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EB" w:rsidRDefault="00C2425F" w:rsidP="00C2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Директору</w:t>
      </w:r>
    </w:p>
    <w:p w:rsidR="00C2425F" w:rsidRDefault="00C2425F" w:rsidP="00C2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537BA">
        <w:rPr>
          <w:rFonts w:ascii="Times New Roman" w:hAnsi="Times New Roman" w:cs="Times New Roman"/>
          <w:sz w:val="24"/>
          <w:szCs w:val="24"/>
        </w:rPr>
        <w:t xml:space="preserve">                              МА</w:t>
      </w:r>
      <w:r>
        <w:rPr>
          <w:rFonts w:ascii="Times New Roman" w:hAnsi="Times New Roman" w:cs="Times New Roman"/>
          <w:sz w:val="24"/>
          <w:szCs w:val="24"/>
        </w:rPr>
        <w:t>ОУ «Лингвистическая гимназия № 20»</w:t>
      </w:r>
    </w:p>
    <w:p w:rsidR="00C2425F" w:rsidRDefault="00C2425F" w:rsidP="00C2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Тепляковой Т. П.</w:t>
      </w:r>
    </w:p>
    <w:p w:rsidR="00C17C65" w:rsidRDefault="00C17C65" w:rsidP="00C17C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Style w:val="markedcontent"/>
          <w:rFonts w:ascii="Arial" w:hAnsi="Arial" w:cs="Arial"/>
        </w:rPr>
        <w:t>___________________________________</w:t>
      </w:r>
      <w:r>
        <w:br/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C17C65">
        <w:rPr>
          <w:rStyle w:val="markedcontent"/>
          <w:rFonts w:ascii="Times New Roman" w:hAnsi="Times New Roman" w:cs="Times New Roman"/>
          <w:sz w:val="18"/>
          <w:szCs w:val="18"/>
        </w:rPr>
        <w:t>ФИО родителя</w:t>
      </w:r>
      <w:r w:rsidRPr="00C17C65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</w:t>
      </w:r>
    </w:p>
    <w:p w:rsidR="00C17C65" w:rsidRDefault="00C2425F" w:rsidP="00C2425F">
      <w:pPr>
        <w:tabs>
          <w:tab w:val="left" w:pos="35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7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17C65">
        <w:rPr>
          <w:rStyle w:val="markedcontent"/>
          <w:rFonts w:ascii="Times New Roman" w:hAnsi="Times New Roman" w:cs="Times New Roman"/>
          <w:sz w:val="18"/>
          <w:szCs w:val="18"/>
        </w:rPr>
        <w:t>телефон</w:t>
      </w:r>
    </w:p>
    <w:p w:rsidR="00C17C65" w:rsidRDefault="00C17C65" w:rsidP="00C17C65">
      <w:pPr>
        <w:tabs>
          <w:tab w:val="left" w:pos="1698"/>
        </w:tabs>
        <w:rPr>
          <w:rFonts w:ascii="Times New Roman" w:hAnsi="Times New Roman" w:cs="Times New Roman"/>
          <w:sz w:val="24"/>
          <w:szCs w:val="24"/>
        </w:rPr>
      </w:pPr>
    </w:p>
    <w:p w:rsidR="00B903F8" w:rsidRDefault="00C2425F" w:rsidP="00C17C65">
      <w:pPr>
        <w:tabs>
          <w:tab w:val="left" w:pos="357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B903F8" w:rsidRDefault="00B903F8" w:rsidP="005650DA">
      <w:pPr>
        <w:tabs>
          <w:tab w:val="left" w:pos="357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B6FEB">
        <w:rPr>
          <w:rFonts w:ascii="Times New Roman" w:hAnsi="Times New Roman" w:cs="Times New Roman"/>
          <w:sz w:val="24"/>
          <w:szCs w:val="24"/>
        </w:rPr>
        <w:t>допустить к участию в индивидуальном отборе для поступления в 5-й класс с углубленным изучением иностранного языка 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FEB">
        <w:rPr>
          <w:rFonts w:ascii="Times New Roman" w:hAnsi="Times New Roman" w:cs="Times New Roman"/>
          <w:sz w:val="24"/>
          <w:szCs w:val="24"/>
        </w:rPr>
        <w:t>сына</w:t>
      </w:r>
      <w:r w:rsidR="005650DA" w:rsidRPr="005650DA">
        <w:rPr>
          <w:rFonts w:ascii="Times New Roman" w:hAnsi="Times New Roman" w:cs="Times New Roman"/>
          <w:sz w:val="24"/>
          <w:szCs w:val="24"/>
        </w:rPr>
        <w:t xml:space="preserve"> </w:t>
      </w:r>
      <w:r w:rsidRPr="005650DA">
        <w:rPr>
          <w:rFonts w:ascii="Times New Roman" w:hAnsi="Times New Roman" w:cs="Times New Roman"/>
          <w:sz w:val="24"/>
          <w:szCs w:val="24"/>
        </w:rPr>
        <w:t>/</w:t>
      </w:r>
      <w:r w:rsidR="00FB6FEB">
        <w:rPr>
          <w:rFonts w:ascii="Times New Roman" w:hAnsi="Times New Roman" w:cs="Times New Roman"/>
          <w:sz w:val="24"/>
          <w:szCs w:val="24"/>
        </w:rPr>
        <w:t xml:space="preserve"> мою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FEB">
        <w:rPr>
          <w:rFonts w:ascii="Times New Roman" w:hAnsi="Times New Roman" w:cs="Times New Roman"/>
          <w:sz w:val="24"/>
          <w:szCs w:val="24"/>
        </w:rPr>
        <w:t>дочь</w:t>
      </w:r>
      <w:r w:rsidR="005650DA"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_____________________________________________________________________________</w:t>
      </w:r>
    </w:p>
    <w:p w:rsidR="005650DA" w:rsidRDefault="005D4495" w:rsidP="005650DA">
      <w:pPr>
        <w:tabs>
          <w:tab w:val="left" w:pos="357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проведения индивидуального отбора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5650DA" w:rsidRDefault="005650DA" w:rsidP="005650DA">
      <w:pPr>
        <w:tabs>
          <w:tab w:val="left" w:pos="357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AE" w:rsidRPr="008755AE" w:rsidRDefault="002537BA" w:rsidP="005650DA">
      <w:pPr>
        <w:tabs>
          <w:tab w:val="left" w:pos="3573"/>
        </w:tabs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«____» ___________ 2024</w:t>
      </w:r>
      <w:r w:rsidR="005D4495" w:rsidRPr="008755AE">
        <w:rPr>
          <w:rStyle w:val="markedcontent"/>
          <w:rFonts w:ascii="Times New Roman" w:hAnsi="Times New Roman" w:cs="Times New Roman"/>
          <w:sz w:val="24"/>
          <w:szCs w:val="24"/>
        </w:rPr>
        <w:t xml:space="preserve"> г. </w:t>
      </w:r>
    </w:p>
    <w:p w:rsidR="008755AE" w:rsidRDefault="008755AE" w:rsidP="005650DA">
      <w:pPr>
        <w:tabs>
          <w:tab w:val="left" w:pos="3573"/>
        </w:tabs>
        <w:spacing w:after="0" w:line="360" w:lineRule="auto"/>
        <w:jc w:val="both"/>
        <w:rPr>
          <w:rStyle w:val="markedcontent"/>
          <w:rFonts w:ascii="Arial" w:hAnsi="Arial" w:cs="Arial"/>
        </w:rPr>
      </w:pPr>
    </w:p>
    <w:p w:rsidR="005D4495" w:rsidRDefault="005D4495" w:rsidP="005650DA">
      <w:pPr>
        <w:tabs>
          <w:tab w:val="left" w:pos="357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Arial" w:hAnsi="Arial" w:cs="Arial"/>
        </w:rPr>
        <w:t>_______________________________</w:t>
      </w:r>
      <w:r>
        <w:br/>
      </w:r>
      <w:r>
        <w:rPr>
          <w:rStyle w:val="markedcontent"/>
          <w:rFonts w:ascii="Arial" w:hAnsi="Arial" w:cs="Arial"/>
        </w:rPr>
        <w:t xml:space="preserve">       </w:t>
      </w:r>
      <w:r w:rsidRPr="005D4495">
        <w:rPr>
          <w:rStyle w:val="markedcontent"/>
          <w:rFonts w:ascii="Times New Roman" w:hAnsi="Times New Roman" w:cs="Times New Roman"/>
          <w:sz w:val="18"/>
          <w:szCs w:val="18"/>
        </w:rPr>
        <w:t>подпись/расшифровка</w:t>
      </w:r>
    </w:p>
    <w:p w:rsidR="005D4495" w:rsidRDefault="005D4495" w:rsidP="005650DA">
      <w:pPr>
        <w:tabs>
          <w:tab w:val="left" w:pos="357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495" w:rsidRDefault="005D4495" w:rsidP="005650DA">
      <w:pPr>
        <w:tabs>
          <w:tab w:val="left" w:pos="357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495" w:rsidRDefault="005D4495" w:rsidP="005650DA">
      <w:pPr>
        <w:tabs>
          <w:tab w:val="left" w:pos="357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495" w:rsidRDefault="005D4495" w:rsidP="005650DA">
      <w:pPr>
        <w:tabs>
          <w:tab w:val="left" w:pos="357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495" w:rsidRDefault="005D4495" w:rsidP="005650DA">
      <w:pPr>
        <w:tabs>
          <w:tab w:val="left" w:pos="357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DA" w:rsidRDefault="005650DA" w:rsidP="005650DA">
      <w:pPr>
        <w:tabs>
          <w:tab w:val="left" w:pos="357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DA" w:rsidRPr="005650DA" w:rsidRDefault="005650DA">
      <w:pPr>
        <w:tabs>
          <w:tab w:val="left" w:pos="3573"/>
        </w:tabs>
        <w:rPr>
          <w:rFonts w:ascii="Times New Roman" w:hAnsi="Times New Roman" w:cs="Times New Roman"/>
          <w:sz w:val="24"/>
          <w:szCs w:val="24"/>
        </w:rPr>
      </w:pPr>
    </w:p>
    <w:sectPr w:rsidR="005650DA" w:rsidRPr="005650DA" w:rsidSect="0022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425F"/>
    <w:rsid w:val="00034D4B"/>
    <w:rsid w:val="001B6E83"/>
    <w:rsid w:val="00227DEB"/>
    <w:rsid w:val="002537BA"/>
    <w:rsid w:val="003776AA"/>
    <w:rsid w:val="005650DA"/>
    <w:rsid w:val="005725A3"/>
    <w:rsid w:val="005D19CB"/>
    <w:rsid w:val="005D4495"/>
    <w:rsid w:val="00787D5A"/>
    <w:rsid w:val="00847A14"/>
    <w:rsid w:val="008755AE"/>
    <w:rsid w:val="00A14A61"/>
    <w:rsid w:val="00B23CCF"/>
    <w:rsid w:val="00B903F8"/>
    <w:rsid w:val="00C17C65"/>
    <w:rsid w:val="00C2425F"/>
    <w:rsid w:val="00CB7A30"/>
    <w:rsid w:val="00D21B63"/>
    <w:rsid w:val="00DE774C"/>
    <w:rsid w:val="00FB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17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2023-04-04T12:34:00Z</cp:lastPrinted>
  <dcterms:created xsi:type="dcterms:W3CDTF">2018-03-06T05:50:00Z</dcterms:created>
  <dcterms:modified xsi:type="dcterms:W3CDTF">2024-05-30T06:15:00Z</dcterms:modified>
</cp:coreProperties>
</file>